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4847D" w14:textId="7BA2AF3F" w:rsidR="00360884" w:rsidRPr="00360884" w:rsidRDefault="00360884" w:rsidP="00360884">
      <w:pPr>
        <w:rPr>
          <w:rFonts w:ascii="Times New Roman" w:hAnsi="Times New Roman" w:cs="Times New Roman"/>
          <w:lang w:eastAsia="pl-PL"/>
        </w:rPr>
      </w:pPr>
      <w:bookmarkStart w:id="0" w:name="_GoBack"/>
      <w:bookmarkEnd w:id="0"/>
      <w:r w:rsidRPr="00360884">
        <w:rPr>
          <w:rFonts w:ascii="Times New Roman" w:hAnsi="Times New Roman" w:cs="Times New Roman"/>
          <w:lang w:eastAsia="pl-PL"/>
        </w:rPr>
        <w:t xml:space="preserve">Centrum Edukacji i Zarządzania                           </w:t>
      </w:r>
      <w:r>
        <w:rPr>
          <w:rFonts w:ascii="Times New Roman" w:hAnsi="Times New Roman" w:cs="Times New Roman"/>
          <w:lang w:eastAsia="pl-PL"/>
        </w:rPr>
        <w:t xml:space="preserve">                                           Inowrocław, </w:t>
      </w:r>
      <w:r w:rsidR="00D076B8">
        <w:rPr>
          <w:rFonts w:ascii="Times New Roman" w:hAnsi="Times New Roman" w:cs="Times New Roman"/>
          <w:lang w:eastAsia="pl-PL"/>
        </w:rPr>
        <w:t>1</w:t>
      </w:r>
      <w:r w:rsidR="008909DE">
        <w:rPr>
          <w:rFonts w:ascii="Times New Roman" w:hAnsi="Times New Roman" w:cs="Times New Roman"/>
          <w:lang w:eastAsia="pl-PL"/>
        </w:rPr>
        <w:t>7</w:t>
      </w:r>
      <w:r>
        <w:rPr>
          <w:rFonts w:ascii="Times New Roman" w:hAnsi="Times New Roman" w:cs="Times New Roman"/>
          <w:lang w:eastAsia="pl-PL"/>
        </w:rPr>
        <w:t>.</w:t>
      </w:r>
      <w:r w:rsidR="00D076B8">
        <w:rPr>
          <w:rFonts w:ascii="Times New Roman" w:hAnsi="Times New Roman" w:cs="Times New Roman"/>
          <w:lang w:eastAsia="pl-PL"/>
        </w:rPr>
        <w:t>06</w:t>
      </w:r>
      <w:r>
        <w:rPr>
          <w:rFonts w:ascii="Times New Roman" w:hAnsi="Times New Roman" w:cs="Times New Roman"/>
          <w:lang w:eastAsia="pl-PL"/>
        </w:rPr>
        <w:t>.20</w:t>
      </w:r>
      <w:r w:rsidR="00D076B8">
        <w:rPr>
          <w:rFonts w:ascii="Times New Roman" w:hAnsi="Times New Roman" w:cs="Times New Roman"/>
          <w:lang w:eastAsia="pl-PL"/>
        </w:rPr>
        <w:t>20</w:t>
      </w:r>
      <w:r>
        <w:rPr>
          <w:rFonts w:ascii="Times New Roman" w:hAnsi="Times New Roman" w:cs="Times New Roman"/>
          <w:lang w:eastAsia="pl-PL"/>
        </w:rPr>
        <w:t xml:space="preserve"> r.                                                                                            </w:t>
      </w:r>
      <w:r w:rsidRPr="00360884">
        <w:rPr>
          <w:rFonts w:ascii="Times New Roman" w:hAnsi="Times New Roman" w:cs="Times New Roman"/>
          <w:lang w:eastAsia="pl-PL"/>
        </w:rPr>
        <w:t>Korporacja „Romaniszyn” sp. z o.o.</w:t>
      </w:r>
      <w:r>
        <w:rPr>
          <w:rFonts w:ascii="Times New Roman" w:hAnsi="Times New Roman" w:cs="Times New Roman"/>
          <w:lang w:eastAsia="pl-PL"/>
        </w:rPr>
        <w:t xml:space="preserve">                                                                                                                   </w:t>
      </w:r>
      <w:r w:rsidRPr="00360884">
        <w:rPr>
          <w:rFonts w:ascii="Times New Roman" w:hAnsi="Times New Roman" w:cs="Times New Roman"/>
          <w:lang w:eastAsia="pl-PL"/>
        </w:rPr>
        <w:t>ul. Różana Droga 1A</w:t>
      </w:r>
      <w:r w:rsidRPr="00360884">
        <w:rPr>
          <w:rFonts w:ascii="Times New Roman" w:hAnsi="Times New Roman" w:cs="Times New Roman"/>
          <w:lang w:eastAsia="pl-PL"/>
        </w:rPr>
        <w:br/>
        <w:t>64-920 Piła</w:t>
      </w:r>
    </w:p>
    <w:p w14:paraId="3C3B8B7F" w14:textId="77777777" w:rsidR="00AD4C97" w:rsidRPr="00AD4C97" w:rsidRDefault="00AD4C97" w:rsidP="00A45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C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                           </w:t>
      </w:r>
      <w:r w:rsidRPr="00AD4C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3636A0B" w14:textId="77777777" w:rsidR="00AD4C97" w:rsidRPr="00AD4C97" w:rsidRDefault="00AD4C97" w:rsidP="00A45F76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C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7E7F8D8" w14:textId="6A5A8EB4" w:rsidR="00AD4C97" w:rsidRPr="00AD4C97" w:rsidRDefault="00AD4C97" w:rsidP="00765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Dotyczy: pomocy w </w:t>
      </w:r>
      <w:r w:rsidR="00765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promocji</w:t>
      </w:r>
      <w:r w:rsidRPr="00AD4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projektu </w:t>
      </w:r>
      <w:r w:rsidR="00C363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„Na ście</w:t>
      </w:r>
      <w:r w:rsidR="007541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żce karie</w:t>
      </w:r>
      <w:r w:rsidR="000C6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</w:t>
      </w:r>
      <w:r w:rsidR="007541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”</w:t>
      </w:r>
    </w:p>
    <w:p w14:paraId="09424FF0" w14:textId="77777777" w:rsidR="00AD4C97" w:rsidRPr="00AD4C97" w:rsidRDefault="00AD4C97" w:rsidP="00AD4C9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C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0015904" w14:textId="77777777" w:rsidR="00AD4C97" w:rsidRPr="00AD4C97" w:rsidRDefault="00AD4C97" w:rsidP="00AD4C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C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Szanowni Państwo,</w:t>
      </w:r>
    </w:p>
    <w:p w14:paraId="5EC0DC72" w14:textId="77777777" w:rsidR="00AD4C97" w:rsidRPr="00AD4C97" w:rsidRDefault="00AD4C97" w:rsidP="00AD4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D5F422" w14:textId="6DC65D62" w:rsidR="00AD4C97" w:rsidRPr="00AD4C97" w:rsidRDefault="00AD4C97" w:rsidP="00AD4C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związku z realizacją przez </w:t>
      </w:r>
      <w:r w:rsidR="00765E73" w:rsidRPr="00765E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Centrum Edukacji i Zarządzania „ROMANISZYN</w:t>
      </w:r>
      <w:r w:rsidR="00765E73" w:rsidRPr="00765E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” </w:t>
      </w:r>
      <w:r w:rsidR="00BA0C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765E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Sp</w:t>
      </w:r>
      <w:r w:rsidR="00765E73" w:rsidRPr="00765E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 z o.o</w:t>
      </w:r>
      <w:r w:rsidR="00AB5A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  <w:r w:rsidR="00765E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AD4C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projektu „</w:t>
      </w:r>
      <w:r w:rsidR="00D076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ścieżce kariery”</w:t>
      </w:r>
      <w:r w:rsidRPr="00AD4C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który swoim zasięgiem obejmuje</w:t>
      </w:r>
      <w:r w:rsidR="00A665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AD4C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teren całego </w:t>
      </w:r>
      <w:r w:rsidR="00CE0F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województwa kujawsko - pomorskiego</w:t>
      </w:r>
      <w:r w:rsidRPr="00AD4C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zwraca</w:t>
      </w:r>
      <w:r w:rsidR="00765E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</w:t>
      </w:r>
      <w:r w:rsidRPr="00AD4C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się do Państwa z prośbą o pomoc w </w:t>
      </w:r>
      <w:r w:rsidR="00765E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promocji</w:t>
      </w:r>
      <w:r w:rsidRPr="00AD4C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projektu.</w:t>
      </w:r>
    </w:p>
    <w:p w14:paraId="56037359" w14:textId="29D5B873" w:rsidR="00A45F76" w:rsidRDefault="00AD4C97" w:rsidP="00A45F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C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Projekt skierowany jest do osób </w:t>
      </w:r>
      <w:r w:rsidR="00BA0C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młodych </w:t>
      </w:r>
      <w:r w:rsidR="00CE0F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(przedział wiekowy 18</w:t>
      </w:r>
      <w:r w:rsidR="00BA0CF5" w:rsidRPr="00BA0C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-29 lat)</w:t>
      </w:r>
      <w:r w:rsidR="00BA0C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765E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pozostających </w:t>
      </w:r>
      <w:r w:rsidRPr="00AD4C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bez zatrudnienia</w:t>
      </w:r>
      <w:r w:rsidR="00BA0C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AD4C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zamieszkujących teren </w:t>
      </w:r>
      <w:r w:rsidR="00765E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województwa kujawsko-pomorskiego</w:t>
      </w:r>
      <w:r w:rsidR="00BA0C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niezarejestrow</w:t>
      </w:r>
      <w:r w:rsidR="00B337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anych </w:t>
      </w:r>
      <w:r w:rsidR="00BA0C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ewidencji </w:t>
      </w:r>
      <w:r w:rsidR="00BA0CF5" w:rsidRPr="00AD4C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Powiatowego Urzędu Pracy</w:t>
      </w:r>
      <w:r w:rsidR="00BA0C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AD4C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65E73" w:rsidRPr="00765E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Centrum Edukacji i Zarządzania „ROMANISZYN</w:t>
      </w:r>
      <w:r w:rsidR="00765E73" w:rsidRPr="00765E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” </w:t>
      </w:r>
      <w:r w:rsidR="00765E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Sp</w:t>
      </w:r>
      <w:r w:rsidR="00765E73" w:rsidRPr="00765E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 z o.o</w:t>
      </w:r>
      <w:r w:rsidR="00AB5A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  <w:r w:rsidR="00765E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AD4C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zwraca</w:t>
      </w:r>
      <w:r w:rsidR="00765E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ją</w:t>
      </w:r>
      <w:r w:rsidRPr="00AD4C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się do Państwo z prośbą o rozpowszechnienie informacji o trwającej rekrutacji do projektu wśród osób </w:t>
      </w:r>
      <w:r w:rsidR="00765E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pozostających bez zatrudnienia, którzy nie</w:t>
      </w:r>
      <w:r w:rsidRPr="00AD4C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widnieją w ewidencji Powiatowego Urzędu Pracy za pomocą udostępnienia przekazanych przez </w:t>
      </w:r>
      <w:r w:rsidR="00765E73" w:rsidRPr="00765E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Centrum Edukacji i Zarządzania „ROMANISZYN</w:t>
      </w:r>
      <w:r w:rsidR="00765E73" w:rsidRPr="00765E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” </w:t>
      </w:r>
      <w:r w:rsidR="00765E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Sp</w:t>
      </w:r>
      <w:r w:rsidR="00765E73" w:rsidRPr="00765E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 z o.o</w:t>
      </w:r>
      <w:r w:rsidR="00AB5A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  <w:r w:rsidR="00765E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A0C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plakatów, czy też broszur informacyjnych</w:t>
      </w:r>
      <w:r w:rsidRPr="00AD4C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 miarę Państwa możliwości</w:t>
      </w:r>
      <w:r w:rsidR="00BA0C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AD4C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5D6D039C" w14:textId="77777777" w:rsidR="00A45F76" w:rsidRDefault="00BA0CF5" w:rsidP="00CE0F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="00AD4C97" w:rsidRPr="00AD4C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wracamy się</w:t>
      </w:r>
      <w:r w:rsidR="00A45F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również</w:t>
      </w:r>
      <w:r w:rsidR="00AD4C97" w:rsidRPr="00AD4C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prośbą o umieszczenie na Państwa stronie Internetowej informacji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plakatu lub broszury informacyjnej</w:t>
      </w:r>
      <w:r w:rsidR="00AD4C97" w:rsidRPr="00AD4C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dotyczącej rekrutacji</w:t>
      </w:r>
      <w:r w:rsidR="00A45F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projektu</w:t>
      </w:r>
      <w:r w:rsidR="00AD4C97" w:rsidRPr="00AD4C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B5A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3608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załączonych w załączniku niniejszego pisma</w:t>
      </w:r>
      <w:r w:rsidR="00AD4C97" w:rsidRPr="00AD4C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DB2D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3A304F30" w14:textId="77777777" w:rsidR="00CE0F3A" w:rsidRPr="00CE0F3A" w:rsidRDefault="00CE0F3A" w:rsidP="00CE0F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góry dziękujemy za przychylne rozpatrzenie naszej prośby.</w:t>
      </w:r>
    </w:p>
    <w:p w14:paraId="6A5AC445" w14:textId="77777777" w:rsidR="00A45F76" w:rsidRDefault="00A45F76" w:rsidP="00AD4C9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728711F" w14:textId="77777777" w:rsidR="00360884" w:rsidRDefault="00360884" w:rsidP="00AD4C9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58874E0" w14:textId="77777777" w:rsidR="00AD4C97" w:rsidRPr="00AD4C97" w:rsidRDefault="00AD4C97" w:rsidP="00AD4C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C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poważaniem</w:t>
      </w:r>
    </w:p>
    <w:p w14:paraId="7EF87B34" w14:textId="77777777" w:rsidR="00360884" w:rsidRDefault="00360884" w:rsidP="00A45F76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Kinga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Rzeszut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D9B852F" w14:textId="77777777" w:rsidR="00AD4C97" w:rsidRPr="00AD4C97" w:rsidRDefault="00A45F76" w:rsidP="00A45F76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2512953" w14:textId="77777777" w:rsidR="00AD4C97" w:rsidRDefault="00AD4C97" w:rsidP="00AD4C9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AD4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Osoba do kontaktu:</w:t>
      </w:r>
    </w:p>
    <w:p w14:paraId="2EAB3968" w14:textId="77777777" w:rsidR="00360884" w:rsidRPr="00360884" w:rsidRDefault="00360884" w:rsidP="00AD4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     </w:t>
      </w:r>
      <w:r w:rsidRPr="003608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Kinga </w:t>
      </w:r>
      <w:proofErr w:type="spellStart"/>
      <w:r w:rsidRPr="003608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Rzeszut</w:t>
      </w:r>
      <w:proofErr w:type="spellEnd"/>
      <w:r w:rsidRPr="003608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79C6261E" w14:textId="77777777" w:rsidR="002F1BEC" w:rsidRPr="00CE0F3A" w:rsidRDefault="00AD4C97" w:rsidP="00360884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pl-PL"/>
        </w:rPr>
      </w:pPr>
      <w:r w:rsidRPr="0036088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tel. </w:t>
      </w:r>
      <w:r w:rsidR="00360884" w:rsidRPr="0036088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883-289-000</w:t>
      </w:r>
      <w:r w:rsidR="00A45F76" w:rsidRPr="00CE0F3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pl-PL"/>
        </w:rPr>
        <w:br/>
      </w:r>
      <w:r w:rsidRPr="0036088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email: </w:t>
      </w:r>
      <w:r w:rsidR="00CE0F3A" w:rsidRPr="00360884">
        <w:rPr>
          <w:lang w:val="en-US"/>
        </w:rPr>
        <w:t>k.rzeszut@romaniszyn.com.pl</w:t>
      </w:r>
    </w:p>
    <w:sectPr w:rsidR="002F1BEC" w:rsidRPr="00CE0F3A" w:rsidSect="00357F32">
      <w:headerReference w:type="default" r:id="rId7"/>
      <w:footerReference w:type="default" r:id="rId8"/>
      <w:pgSz w:w="11906" w:h="16838"/>
      <w:pgMar w:top="1417" w:right="1417" w:bottom="1417" w:left="1417" w:header="60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4A8C5" w14:textId="77777777" w:rsidR="00FD2B6C" w:rsidRDefault="00FD2B6C" w:rsidP="00AD4C97">
      <w:pPr>
        <w:spacing w:after="0" w:line="240" w:lineRule="auto"/>
      </w:pPr>
      <w:r>
        <w:separator/>
      </w:r>
    </w:p>
  </w:endnote>
  <w:endnote w:type="continuationSeparator" w:id="0">
    <w:p w14:paraId="246D5D35" w14:textId="77777777" w:rsidR="00FD2B6C" w:rsidRDefault="00FD2B6C" w:rsidP="00AD4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EDD51" w14:textId="77777777" w:rsidR="00AD4C97" w:rsidRDefault="00CE0F3A" w:rsidP="00AD4C97">
    <w:pPr>
      <w:pStyle w:val="Default"/>
    </w:pPr>
    <w:r>
      <w:rPr>
        <w:b/>
        <w:bCs/>
        <w:noProof/>
        <w:sz w:val="16"/>
        <w:szCs w:val="16"/>
        <w:lang w:eastAsia="pl-PL"/>
      </w:rPr>
      <w:drawing>
        <wp:anchor distT="0" distB="0" distL="114300" distR="114300" simplePos="0" relativeHeight="251658752" behindDoc="1" locked="0" layoutInCell="1" allowOverlap="1" wp14:anchorId="369FC81C" wp14:editId="2ACCA39A">
          <wp:simplePos x="0" y="0"/>
          <wp:positionH relativeFrom="column">
            <wp:posOffset>-741045</wp:posOffset>
          </wp:positionH>
          <wp:positionV relativeFrom="paragraph">
            <wp:posOffset>-192405</wp:posOffset>
          </wp:positionV>
          <wp:extent cx="3079750" cy="704850"/>
          <wp:effectExtent l="0" t="0" r="6350" b="0"/>
          <wp:wrapNone/>
          <wp:docPr id="44" name="Obraz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4D4CDC" w14:textId="4F565575" w:rsidR="00765E73" w:rsidRDefault="00765E73" w:rsidP="00CE0F3A">
    <w:pPr>
      <w:pStyle w:val="Stopka"/>
      <w:tabs>
        <w:tab w:val="clear" w:pos="9072"/>
        <w:tab w:val="left" w:pos="4820"/>
        <w:tab w:val="right" w:pos="8647"/>
      </w:tabs>
      <w:jc w:val="right"/>
      <w:rPr>
        <w:sz w:val="16"/>
        <w:szCs w:val="16"/>
      </w:rPr>
    </w:pPr>
    <w:r>
      <w:t xml:space="preserve">      </w:t>
    </w:r>
    <w:r w:rsidR="00AD4C97">
      <w:t xml:space="preserve"> </w:t>
    </w:r>
    <w:r w:rsidR="00CE0F3A">
      <w:t xml:space="preserve">        </w:t>
    </w:r>
    <w:r w:rsidR="00AD4C97">
      <w:rPr>
        <w:b/>
        <w:bCs/>
        <w:sz w:val="16"/>
        <w:szCs w:val="16"/>
      </w:rPr>
      <w:t>Centrum Edukacji i Zarządzania „ROMANISZYN</w:t>
    </w:r>
    <w:r w:rsidR="00AD4C97">
      <w:rPr>
        <w:sz w:val="16"/>
        <w:szCs w:val="16"/>
      </w:rPr>
      <w:t xml:space="preserve">” </w:t>
    </w:r>
    <w:r w:rsidR="00AD4C97">
      <w:rPr>
        <w:b/>
        <w:bCs/>
        <w:sz w:val="16"/>
        <w:szCs w:val="16"/>
      </w:rPr>
      <w:t>S</w:t>
    </w:r>
    <w:r w:rsidR="0075413F">
      <w:rPr>
        <w:b/>
        <w:bCs/>
        <w:sz w:val="16"/>
        <w:szCs w:val="16"/>
      </w:rPr>
      <w:t>p</w:t>
    </w:r>
    <w:r w:rsidR="00AD4C97">
      <w:rPr>
        <w:b/>
        <w:bCs/>
        <w:sz w:val="16"/>
        <w:szCs w:val="16"/>
      </w:rPr>
      <w:t>. z o.o.</w:t>
    </w:r>
    <w:r w:rsidR="00AD4C97">
      <w:rPr>
        <w:sz w:val="16"/>
        <w:szCs w:val="16"/>
      </w:rPr>
      <w:t>,</w:t>
    </w:r>
  </w:p>
  <w:p w14:paraId="4C8A64FE" w14:textId="77777777" w:rsidR="00CE0F3A" w:rsidRDefault="00AD4C97" w:rsidP="00CE0F3A">
    <w:pPr>
      <w:pStyle w:val="Stopka"/>
      <w:tabs>
        <w:tab w:val="clear" w:pos="9072"/>
        <w:tab w:val="left" w:pos="4820"/>
        <w:tab w:val="right" w:pos="8647"/>
        <w:tab w:val="right" w:pos="9356"/>
      </w:tabs>
      <w:jc w:val="right"/>
      <w:rPr>
        <w:sz w:val="14"/>
        <w:szCs w:val="14"/>
      </w:rPr>
    </w:pPr>
    <w:r>
      <w:rPr>
        <w:sz w:val="16"/>
        <w:szCs w:val="16"/>
      </w:rPr>
      <w:t xml:space="preserve"> </w:t>
    </w:r>
    <w:r w:rsidR="00765E73">
      <w:rPr>
        <w:sz w:val="16"/>
        <w:szCs w:val="16"/>
      </w:rPr>
      <w:t xml:space="preserve">  </w:t>
    </w:r>
    <w:r>
      <w:rPr>
        <w:sz w:val="14"/>
        <w:szCs w:val="14"/>
      </w:rPr>
      <w:t>ul. Różana Droga 1A, Piła</w:t>
    </w:r>
  </w:p>
  <w:p w14:paraId="745152A4" w14:textId="45E109F2" w:rsidR="00AD4C97" w:rsidRPr="00AD4C97" w:rsidRDefault="00765E73" w:rsidP="00CE0F3A">
    <w:pPr>
      <w:pStyle w:val="Stopka"/>
      <w:tabs>
        <w:tab w:val="clear" w:pos="9072"/>
        <w:tab w:val="left" w:pos="4820"/>
        <w:tab w:val="right" w:pos="8647"/>
      </w:tabs>
      <w:jc w:val="right"/>
      <w:rPr>
        <w:sz w:val="14"/>
        <w:szCs w:val="14"/>
      </w:rPr>
    </w:pPr>
    <w:r w:rsidRPr="00765E73">
      <w:rPr>
        <w:b/>
        <w:sz w:val="18"/>
        <w:szCs w:val="14"/>
      </w:rPr>
      <w:t xml:space="preserve">Projekt pn. </w:t>
    </w:r>
    <w:r w:rsidR="00AB5AB4">
      <w:rPr>
        <w:b/>
        <w:bCs/>
        <w:sz w:val="16"/>
        <w:szCs w:val="16"/>
      </w:rPr>
      <w:t xml:space="preserve"> </w:t>
    </w:r>
    <w:r w:rsidRPr="00765E73">
      <w:rPr>
        <w:b/>
        <w:i/>
        <w:sz w:val="18"/>
        <w:szCs w:val="14"/>
      </w:rPr>
      <w:t>„</w:t>
    </w:r>
    <w:r w:rsidR="00D076B8">
      <w:rPr>
        <w:b/>
        <w:i/>
        <w:sz w:val="18"/>
        <w:szCs w:val="14"/>
      </w:rPr>
      <w:t>Na ścieżce kariery</w:t>
    </w:r>
    <w:r w:rsidRPr="00765E73">
      <w:rPr>
        <w:b/>
        <w:i/>
        <w:sz w:val="18"/>
        <w:szCs w:val="14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FE3A0" w14:textId="77777777" w:rsidR="00FD2B6C" w:rsidRDefault="00FD2B6C" w:rsidP="00AD4C97">
      <w:pPr>
        <w:spacing w:after="0" w:line="240" w:lineRule="auto"/>
      </w:pPr>
      <w:r>
        <w:separator/>
      </w:r>
    </w:p>
  </w:footnote>
  <w:footnote w:type="continuationSeparator" w:id="0">
    <w:p w14:paraId="3FD78CDF" w14:textId="77777777" w:rsidR="00FD2B6C" w:rsidRDefault="00FD2B6C" w:rsidP="00AD4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2B169" w14:textId="77777777" w:rsidR="00AD4C97" w:rsidRDefault="00360884" w:rsidP="00360884">
    <w:pPr>
      <w:pStyle w:val="Nagwek"/>
      <w:rPr>
        <w:rFonts w:ascii="Arial" w:hAnsi="Arial" w:cs="Arial"/>
        <w:sz w:val="16"/>
        <w:szCs w:val="16"/>
      </w:rPr>
    </w:pPr>
    <w:r>
      <w:rPr>
        <w:noProof/>
      </w:rPr>
      <w:drawing>
        <wp:inline distT="0" distB="0" distL="0" distR="0" wp14:anchorId="29DEF1CD" wp14:editId="68EF1259">
          <wp:extent cx="5760720" cy="708660"/>
          <wp:effectExtent l="0" t="0" r="0" b="0"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5CD08D" w14:textId="77777777" w:rsidR="00AD4C97" w:rsidRDefault="00AD4C97" w:rsidP="00AD4C97">
    <w:pPr>
      <w:pStyle w:val="Nagwek"/>
      <w:jc w:val="center"/>
      <w:rPr>
        <w:rFonts w:ascii="Arial" w:hAnsi="Arial" w:cs="Arial"/>
        <w:sz w:val="16"/>
        <w:szCs w:val="16"/>
      </w:rPr>
    </w:pPr>
  </w:p>
  <w:p w14:paraId="4BB98F08" w14:textId="77777777" w:rsidR="00AD4C97" w:rsidRDefault="00AD4C97" w:rsidP="00AD4C97">
    <w:pPr>
      <w:pStyle w:val="Nagwek"/>
      <w:jc w:val="center"/>
      <w:rPr>
        <w:rFonts w:ascii="Arial" w:hAnsi="Arial" w:cs="Arial"/>
        <w:sz w:val="16"/>
        <w:szCs w:val="16"/>
      </w:rPr>
    </w:pPr>
  </w:p>
  <w:p w14:paraId="28B10FA2" w14:textId="77777777" w:rsidR="00AD4C97" w:rsidRPr="00CE3CE4" w:rsidRDefault="00AD4C97" w:rsidP="00357F32">
    <w:pPr>
      <w:pStyle w:val="Nagwek"/>
      <w:tabs>
        <w:tab w:val="left" w:pos="6570"/>
      </w:tabs>
      <w:rPr>
        <w:rFonts w:ascii="Calibri" w:hAnsi="Calibri" w:cs="Calibri"/>
        <w:bCs/>
        <w:iCs/>
        <w:sz w:val="16"/>
        <w:szCs w:val="16"/>
      </w:rPr>
    </w:pPr>
  </w:p>
  <w:p w14:paraId="2BB178A5" w14:textId="77777777" w:rsidR="00AD4C97" w:rsidRDefault="00AD4C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C84FDE"/>
    <w:multiLevelType w:val="multilevel"/>
    <w:tmpl w:val="75640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5749A5"/>
    <w:multiLevelType w:val="multilevel"/>
    <w:tmpl w:val="22068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CF1"/>
    <w:rsid w:val="000C678D"/>
    <w:rsid w:val="000D1A4A"/>
    <w:rsid w:val="00211A2A"/>
    <w:rsid w:val="002F1BEC"/>
    <w:rsid w:val="002F3A4A"/>
    <w:rsid w:val="00357F32"/>
    <w:rsid w:val="00360884"/>
    <w:rsid w:val="00504CF1"/>
    <w:rsid w:val="00647FC4"/>
    <w:rsid w:val="0075413F"/>
    <w:rsid w:val="00765E73"/>
    <w:rsid w:val="008909DE"/>
    <w:rsid w:val="00A45F76"/>
    <w:rsid w:val="00A66530"/>
    <w:rsid w:val="00AB5AB4"/>
    <w:rsid w:val="00AD4C97"/>
    <w:rsid w:val="00B337C5"/>
    <w:rsid w:val="00B379AE"/>
    <w:rsid w:val="00BA0CF5"/>
    <w:rsid w:val="00C36377"/>
    <w:rsid w:val="00CE0F3A"/>
    <w:rsid w:val="00D076B8"/>
    <w:rsid w:val="00D80247"/>
    <w:rsid w:val="00DB2D2A"/>
    <w:rsid w:val="00E33D88"/>
    <w:rsid w:val="00FD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74842D"/>
  <w15:docId w15:val="{37F2F1A6-83EE-4FEC-A1B0-98A2CE80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D4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D4C9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D4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4C97"/>
  </w:style>
  <w:style w:type="paragraph" w:styleId="Stopka">
    <w:name w:val="footer"/>
    <w:basedOn w:val="Normalny"/>
    <w:link w:val="StopkaZnak"/>
    <w:uiPriority w:val="99"/>
    <w:unhideWhenUsed/>
    <w:rsid w:val="00AD4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4C97"/>
  </w:style>
  <w:style w:type="paragraph" w:customStyle="1" w:styleId="Default">
    <w:name w:val="Default"/>
    <w:rsid w:val="00AD4C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C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3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k_niewiadomska</dc:creator>
  <cp:lastModifiedBy>Bogusława Romaniszyn</cp:lastModifiedBy>
  <cp:revision>2</cp:revision>
  <cp:lastPrinted>2017-10-04T07:44:00Z</cp:lastPrinted>
  <dcterms:created xsi:type="dcterms:W3CDTF">2020-06-18T06:12:00Z</dcterms:created>
  <dcterms:modified xsi:type="dcterms:W3CDTF">2020-06-18T06:12:00Z</dcterms:modified>
</cp:coreProperties>
</file>